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28A4F7" w14:textId="77777777" w:rsidR="00F04248" w:rsidRPr="00200281" w:rsidRDefault="00F04248" w:rsidP="00F04248">
      <w:pPr>
        <w:rPr>
          <w:b/>
          <w:sz w:val="28"/>
          <w:szCs w:val="28"/>
        </w:rPr>
      </w:pPr>
      <w:r w:rsidRPr="00200281">
        <w:rPr>
          <w:rFonts w:hint="eastAsia"/>
          <w:b/>
          <w:sz w:val="28"/>
          <w:szCs w:val="28"/>
        </w:rPr>
        <w:t>学校要给学生更多做义工的机会（学生写给校长的信）</w:t>
      </w:r>
    </w:p>
    <w:p w14:paraId="1A4D4DD5" w14:textId="77777777" w:rsidR="00F04248" w:rsidRDefault="00F04248" w:rsidP="00F04248"/>
    <w:p w14:paraId="22AF9D67" w14:textId="77777777" w:rsidR="00F04248" w:rsidRDefault="00F04248" w:rsidP="00F04248">
      <w:r>
        <w:t>Alex/ edit by Miao lao shi</w:t>
      </w:r>
    </w:p>
    <w:p w14:paraId="463634A9" w14:textId="77777777" w:rsidR="00F04248" w:rsidRDefault="00F04248" w:rsidP="00F04248"/>
    <w:p w14:paraId="288F12BC" w14:textId="77777777" w:rsidR="00F04248" w:rsidRDefault="00F04248" w:rsidP="00F04248">
      <w:r>
        <w:rPr>
          <w:rFonts w:hint="eastAsia"/>
        </w:rPr>
        <w:t>尊敬的校长：您好！</w:t>
      </w:r>
    </w:p>
    <w:p w14:paraId="13CE79E3" w14:textId="77777777" w:rsidR="00F04248" w:rsidRDefault="00F04248" w:rsidP="00F04248">
      <w:r>
        <w:rPr>
          <w:rFonts w:hint="eastAsia"/>
        </w:rPr>
        <w:t xml:space="preserve">         </w:t>
      </w:r>
      <w:r>
        <w:rPr>
          <w:rFonts w:hint="eastAsia"/>
        </w:rPr>
        <w:t>我是这所学校的在校学生，我的名字是艾来斯，今年十七岁。我们的学校为学生安排很好的课程，但是没有给学生学习生命技能的机会。我觉得学校应该提供更多做义工的机会让孩子参加。</w:t>
      </w:r>
      <w:r>
        <w:rPr>
          <w:rFonts w:hint="eastAsia"/>
        </w:rPr>
        <w:t xml:space="preserve">   </w:t>
      </w:r>
    </w:p>
    <w:p w14:paraId="7326A6CB" w14:textId="77777777" w:rsidR="00F04248" w:rsidRDefault="00F04248" w:rsidP="00F04248">
      <w:r>
        <w:rPr>
          <w:rFonts w:hint="eastAsia"/>
        </w:rPr>
        <w:t xml:space="preserve">         </w:t>
      </w:r>
      <w:r>
        <w:rPr>
          <w:rFonts w:hint="eastAsia"/>
        </w:rPr>
        <w:t>让孩子参加义工是非常有好处的。孩子帮助别人会让自己非常有成就感，因为帮助别人能够培养爱心和对社会的责任感。因此，孩子做义工后他们会非常幸福！</w:t>
      </w:r>
    </w:p>
    <w:p w14:paraId="2CD9B5D4" w14:textId="77777777" w:rsidR="00F04248" w:rsidRDefault="00F04248" w:rsidP="00F04248">
      <w:r>
        <w:rPr>
          <w:rFonts w:hint="eastAsia"/>
        </w:rPr>
        <w:t xml:space="preserve">         </w:t>
      </w:r>
      <w:r>
        <w:rPr>
          <w:rFonts w:hint="eastAsia"/>
        </w:rPr>
        <w:t>帮助弱势群体其实很方便。学校可以鼓励和支持学生在学校组建义工社团，可以在校外甚至国外和慈善组织一起为学生提供做义工的机会。昨天我在报纸上读到住在马拉维的患爱滋病的孤儿的故事，如果学校发起和组织学生来帮助这些孤儿，也会培养学生的道德品质，唤起他们的社会责任感。</w:t>
      </w:r>
    </w:p>
    <w:p w14:paraId="37215810" w14:textId="77777777" w:rsidR="00F04248" w:rsidRDefault="00F04248" w:rsidP="00F04248">
      <w:r>
        <w:rPr>
          <w:rFonts w:hint="eastAsia"/>
        </w:rPr>
        <w:t xml:space="preserve">         </w:t>
      </w:r>
      <w:r>
        <w:rPr>
          <w:rFonts w:hint="eastAsia"/>
        </w:rPr>
        <w:t>新加坡年龄最大的老人许哲享年</w:t>
      </w:r>
      <w:r>
        <w:rPr>
          <w:rFonts w:hint="eastAsia"/>
        </w:rPr>
        <w:t>113</w:t>
      </w:r>
      <w:r>
        <w:rPr>
          <w:rFonts w:hint="eastAsia"/>
        </w:rPr>
        <w:t>岁。她相信做义工非常重要。她奉献了她的全部时间来帮助别人。她通过自学慢慢充实自己，长大后成为一名护士。</w:t>
      </w:r>
      <w:r>
        <w:rPr>
          <w:rFonts w:hint="eastAsia"/>
        </w:rPr>
        <w:t>1963</w:t>
      </w:r>
      <w:r>
        <w:rPr>
          <w:rFonts w:hint="eastAsia"/>
        </w:rPr>
        <w:t>年来到新加坡后一直为孤苦和老弱的病人提供帮助，甚至设立养老院。许哲积极从事公益活动，所以她很幸福。如果我们的学校也能提供更多的机会，让更多的学生参与公益活动，奉献社会，他们也会觉得很幸福！</w:t>
      </w:r>
    </w:p>
    <w:p w14:paraId="153C33AF" w14:textId="77777777" w:rsidR="00F04248" w:rsidRDefault="00F04248" w:rsidP="00F04248">
      <w:r>
        <w:rPr>
          <w:rFonts w:hint="eastAsia"/>
        </w:rPr>
        <w:t xml:space="preserve">         </w:t>
      </w:r>
      <w:r>
        <w:rPr>
          <w:rFonts w:hint="eastAsia"/>
        </w:rPr>
        <w:t>谢谢您抽空看我的信。如果我们学校提供更多的机会孩子就会参加义工。希望你能接受我的建议。</w:t>
      </w:r>
    </w:p>
    <w:p w14:paraId="41977A32" w14:textId="77777777" w:rsidR="00F04248" w:rsidRDefault="00F04248" w:rsidP="00F04248">
      <w:r>
        <w:rPr>
          <w:rFonts w:hint="eastAsia"/>
        </w:rPr>
        <w:t xml:space="preserve">          </w:t>
      </w:r>
      <w:r>
        <w:rPr>
          <w:rFonts w:hint="eastAsia"/>
        </w:rPr>
        <w:t>祝</w:t>
      </w:r>
    </w:p>
    <w:p w14:paraId="6B379DCA" w14:textId="77777777" w:rsidR="00F04248" w:rsidRDefault="00F04248" w:rsidP="00F04248">
      <w:r>
        <w:rPr>
          <w:rFonts w:hint="eastAsia"/>
        </w:rPr>
        <w:t>工作顺利！</w:t>
      </w:r>
    </w:p>
    <w:p w14:paraId="4FAD2F1D" w14:textId="77777777" w:rsidR="00F04248" w:rsidRDefault="00F04248" w:rsidP="00F04248">
      <w:r>
        <w:rPr>
          <w:rFonts w:hint="eastAsia"/>
        </w:rPr>
        <w:t xml:space="preserve">                                                                                                                         </w:t>
      </w:r>
      <w:r>
        <w:rPr>
          <w:rFonts w:hint="eastAsia"/>
        </w:rPr>
        <w:t>艾来斯</w:t>
      </w:r>
    </w:p>
    <w:p w14:paraId="41F5588E" w14:textId="77777777" w:rsidR="00F04248" w:rsidRDefault="00F04248" w:rsidP="00F04248">
      <w:pPr>
        <w:ind w:firstLine="5760"/>
      </w:pPr>
      <w:r>
        <w:rPr>
          <w:rFonts w:hint="eastAsia"/>
        </w:rPr>
        <w:t>二零一三年二月四日</w:t>
      </w:r>
    </w:p>
    <w:p w14:paraId="7C532470" w14:textId="77777777" w:rsidR="00F04248" w:rsidRDefault="00F04248" w:rsidP="00F04248">
      <w:pPr>
        <w:ind w:firstLine="5760"/>
      </w:pPr>
    </w:p>
    <w:p w14:paraId="1CA9C943" w14:textId="77777777" w:rsidR="00F04248" w:rsidRDefault="00F04248" w:rsidP="00F04248">
      <w:r>
        <w:rPr>
          <w:rFonts w:hint="eastAsia"/>
        </w:rPr>
        <w:t>写作说明：</w:t>
      </w:r>
    </w:p>
    <w:p w14:paraId="389ACA76" w14:textId="77777777" w:rsidR="00F04248" w:rsidRDefault="00F04248" w:rsidP="00F04248">
      <w:r>
        <w:rPr>
          <w:rFonts w:hint="eastAsia"/>
        </w:rPr>
        <w:t>我们的学校为学生设计了很多有趣的课程，但是没有为学生提供培养爱心和社会责任心的机会，所以我要通过写一封信让校长认识到学校为学生提供更多做义工的机会很重要。我希望通过信件让校长在读信中有时间认真思考这个问题。我的目的是要说服校长为孩子提供更多的服务机会。我用真实的故事和参加义工的好处来说服校长，达到我的写作目的。我的读者是校长，我是作者。</w:t>
      </w:r>
    </w:p>
    <w:p w14:paraId="2555D069" w14:textId="77777777" w:rsidR="00F04248" w:rsidRDefault="00F04248" w:rsidP="00F04248"/>
    <w:p w14:paraId="682900D1" w14:textId="77777777" w:rsidR="00F04248" w:rsidRDefault="00F04248">
      <w:pPr>
        <w:rPr>
          <w:b/>
          <w:sz w:val="32"/>
          <w:szCs w:val="32"/>
        </w:rPr>
      </w:pPr>
    </w:p>
    <w:p w14:paraId="0811465E" w14:textId="77777777" w:rsidR="00F04248" w:rsidRDefault="00F04248">
      <w:pPr>
        <w:rPr>
          <w:b/>
          <w:sz w:val="32"/>
          <w:szCs w:val="32"/>
        </w:rPr>
      </w:pPr>
    </w:p>
    <w:p w14:paraId="19C541F8" w14:textId="77777777" w:rsidR="00F04248" w:rsidRDefault="00F04248">
      <w:pPr>
        <w:rPr>
          <w:b/>
          <w:sz w:val="32"/>
          <w:szCs w:val="32"/>
        </w:rPr>
      </w:pPr>
    </w:p>
    <w:p w14:paraId="3F8074F3" w14:textId="77777777" w:rsidR="00F04248" w:rsidRDefault="00F04248">
      <w:pPr>
        <w:rPr>
          <w:b/>
          <w:sz w:val="32"/>
          <w:szCs w:val="32"/>
        </w:rPr>
      </w:pPr>
    </w:p>
    <w:p w14:paraId="3E136E69" w14:textId="77777777" w:rsidR="00F04248" w:rsidRDefault="00F04248">
      <w:pPr>
        <w:rPr>
          <w:b/>
          <w:sz w:val="32"/>
          <w:szCs w:val="32"/>
        </w:rPr>
      </w:pPr>
    </w:p>
    <w:p w14:paraId="0A7F8DB6" w14:textId="77777777" w:rsidR="00F04248" w:rsidRDefault="00F04248">
      <w:pPr>
        <w:rPr>
          <w:b/>
          <w:sz w:val="32"/>
          <w:szCs w:val="32"/>
        </w:rPr>
      </w:pPr>
    </w:p>
    <w:p w14:paraId="5A6C313E" w14:textId="77777777" w:rsidR="00F04248" w:rsidRDefault="00F04248">
      <w:pPr>
        <w:rPr>
          <w:b/>
          <w:sz w:val="32"/>
          <w:szCs w:val="32"/>
        </w:rPr>
      </w:pPr>
    </w:p>
    <w:p w14:paraId="03AA0539" w14:textId="77777777" w:rsidR="00F04248" w:rsidRDefault="00F04248">
      <w:pPr>
        <w:rPr>
          <w:b/>
          <w:sz w:val="32"/>
          <w:szCs w:val="32"/>
        </w:rPr>
      </w:pPr>
    </w:p>
    <w:p w14:paraId="2C970C30" w14:textId="77777777" w:rsidR="00F04248" w:rsidRDefault="00F04248">
      <w:pPr>
        <w:rPr>
          <w:b/>
          <w:sz w:val="32"/>
          <w:szCs w:val="32"/>
        </w:rPr>
      </w:pPr>
    </w:p>
    <w:p w14:paraId="39BB54EB" w14:textId="77777777" w:rsidR="00627D2F" w:rsidRDefault="00627D2F">
      <w:pPr>
        <w:rPr>
          <w:b/>
          <w:sz w:val="32"/>
          <w:szCs w:val="32"/>
        </w:rPr>
      </w:pPr>
      <w:r w:rsidRPr="00434F82">
        <w:rPr>
          <w:rFonts w:hint="eastAsia"/>
          <w:b/>
          <w:sz w:val="32"/>
          <w:szCs w:val="32"/>
        </w:rPr>
        <w:lastRenderedPageBreak/>
        <w:t>年龄不是问题，每个人都可以做义工</w:t>
      </w:r>
      <w:r w:rsidRPr="00434F82">
        <w:rPr>
          <w:rFonts w:hint="eastAsia"/>
          <w:b/>
          <w:sz w:val="32"/>
          <w:szCs w:val="32"/>
        </w:rPr>
        <w:t xml:space="preserve"> </w:t>
      </w:r>
      <w:r w:rsidR="00434F82">
        <w:rPr>
          <w:b/>
          <w:sz w:val="32"/>
          <w:szCs w:val="32"/>
        </w:rPr>
        <w:t>(</w:t>
      </w:r>
      <w:r w:rsidRPr="00434F82">
        <w:rPr>
          <w:rFonts w:hint="eastAsia"/>
          <w:b/>
          <w:sz w:val="32"/>
          <w:szCs w:val="32"/>
        </w:rPr>
        <w:t>演讲稿</w:t>
      </w:r>
      <w:r w:rsidR="00434F82">
        <w:rPr>
          <w:b/>
          <w:sz w:val="32"/>
          <w:szCs w:val="32"/>
        </w:rPr>
        <w:t>)</w:t>
      </w:r>
    </w:p>
    <w:p w14:paraId="62B5A026" w14:textId="77777777" w:rsidR="00434F82" w:rsidRPr="00434F82" w:rsidRDefault="00434F82">
      <w:pPr>
        <w:rPr>
          <w:b/>
          <w:sz w:val="32"/>
          <w:szCs w:val="32"/>
        </w:rPr>
      </w:pPr>
    </w:p>
    <w:p w14:paraId="6CCDB768" w14:textId="77777777" w:rsidR="00627D2F" w:rsidRDefault="00627D2F">
      <w:r>
        <w:t>MEDHA</w:t>
      </w:r>
      <w:r w:rsidR="00434F82">
        <w:rPr>
          <w:rFonts w:hint="eastAsia"/>
        </w:rPr>
        <w:t>／</w:t>
      </w:r>
      <w:r w:rsidR="00434F82">
        <w:t>HOE JIN/</w:t>
      </w:r>
      <w:r w:rsidR="0065430A">
        <w:t xml:space="preserve"> edit by </w:t>
      </w:r>
      <w:r w:rsidR="00434F82">
        <w:t>MIAO LAO SHI</w:t>
      </w:r>
    </w:p>
    <w:p w14:paraId="2B01F650" w14:textId="77777777" w:rsidR="00434F82" w:rsidRDefault="00434F82"/>
    <w:p w14:paraId="05531356" w14:textId="77777777" w:rsidR="00434F82" w:rsidRDefault="00627D2F">
      <w:r>
        <w:rPr>
          <w:rFonts w:hint="eastAsia"/>
        </w:rPr>
        <w:t>老师们，同学们，女士们，先生们：大家好！</w:t>
      </w:r>
    </w:p>
    <w:p w14:paraId="5F198D87" w14:textId="77777777" w:rsidR="00434F82" w:rsidRDefault="00627D2F">
      <w:r>
        <w:rPr>
          <w:rFonts w:hint="eastAsia"/>
        </w:rPr>
        <w:t xml:space="preserve">         </w:t>
      </w:r>
      <w:r>
        <w:rPr>
          <w:rFonts w:hint="eastAsia"/>
        </w:rPr>
        <w:t>今天我要谈一个很重要的话题：做义工。</w:t>
      </w:r>
    </w:p>
    <w:p w14:paraId="7257523A" w14:textId="77777777" w:rsidR="00434F82" w:rsidRDefault="00434F82">
      <w:r>
        <w:rPr>
          <w:rFonts w:hint="eastAsia"/>
        </w:rPr>
        <w:t xml:space="preserve">         </w:t>
      </w:r>
      <w:r>
        <w:rPr>
          <w:rFonts w:hint="eastAsia"/>
        </w:rPr>
        <w:t>你们可能认为做义工很枯燥，没有意思。但是我要告诉你，做义工非常重要！</w:t>
      </w:r>
    </w:p>
    <w:p w14:paraId="1AFA6146" w14:textId="77777777" w:rsidR="00627D2F" w:rsidRDefault="00627D2F">
      <w:r>
        <w:rPr>
          <w:rFonts w:hint="eastAsia"/>
        </w:rPr>
        <w:t xml:space="preserve">         </w:t>
      </w:r>
      <w:r w:rsidR="00434F82">
        <w:rPr>
          <w:rFonts w:hint="eastAsia"/>
        </w:rPr>
        <w:t>做义工不但可以帮助弱势群体，而且</w:t>
      </w:r>
      <w:r>
        <w:rPr>
          <w:rFonts w:hint="eastAsia"/>
        </w:rPr>
        <w:t>做义工也是在帮助自己。做义工培养我们的爱心和对社会的责任感，这是非常重要的。我很钦佩许哲，她是新加坡年纪最大的老人，她也是一个很善良的人。她在养老院做义工，每天帮助老弱孤苦的病人。</w:t>
      </w:r>
      <w:r w:rsidR="00434F82">
        <w:rPr>
          <w:rFonts w:hint="eastAsia"/>
        </w:rPr>
        <w:t>她从志愿服务中获得了幸福。</w:t>
      </w:r>
    </w:p>
    <w:p w14:paraId="12728AFB" w14:textId="77777777" w:rsidR="00627D2F" w:rsidRDefault="00627D2F">
      <w:r>
        <w:rPr>
          <w:rFonts w:hint="eastAsia"/>
        </w:rPr>
        <w:t xml:space="preserve">         </w:t>
      </w:r>
      <w:r>
        <w:rPr>
          <w:rFonts w:hint="eastAsia"/>
        </w:rPr>
        <w:t>所以我觉得不是只有学生可以做义工，老师和父母也可以做义工。老人也可以做！</w:t>
      </w:r>
    </w:p>
    <w:p w14:paraId="4F4A7CC6" w14:textId="77777777" w:rsidR="00627D2F" w:rsidRDefault="00627D2F">
      <w:r>
        <w:rPr>
          <w:rFonts w:hint="eastAsia"/>
        </w:rPr>
        <w:t xml:space="preserve">          </w:t>
      </w:r>
      <w:r>
        <w:rPr>
          <w:rFonts w:hint="eastAsia"/>
        </w:rPr>
        <w:t>同学们，我们的学校里没有志愿者社团，但是如果你们想做义工，你们有很多办法。如果你们想在学校里做义工，那么你们可以自己组建一个义工团。你们也可以在社会上找到做义工的机会，比如去孤儿院做义工。</w:t>
      </w:r>
    </w:p>
    <w:p w14:paraId="77A19D9B" w14:textId="77777777" w:rsidR="00627D2F" w:rsidRDefault="00627D2F">
      <w:r>
        <w:rPr>
          <w:rFonts w:hint="eastAsia"/>
        </w:rPr>
        <w:t xml:space="preserve">          </w:t>
      </w:r>
      <w:r>
        <w:rPr>
          <w:rFonts w:hint="eastAsia"/>
        </w:rPr>
        <w:t>老师们，你们可以支持您的学生做义工，也可以自己做义工。你们可以邀请慈善机构在学校做慈善演出，像非洲马拉维的孤儿院。你们也可以和学生一起参加义卖会。</w:t>
      </w:r>
    </w:p>
    <w:p w14:paraId="0E282FCF" w14:textId="77777777" w:rsidR="00627D2F" w:rsidRDefault="00627D2F">
      <w:r>
        <w:rPr>
          <w:rFonts w:hint="eastAsia"/>
        </w:rPr>
        <w:t xml:space="preserve">         </w:t>
      </w:r>
      <w:r>
        <w:rPr>
          <w:rFonts w:hint="eastAsia"/>
        </w:rPr>
        <w:t>家长们，你们可以支持你们的孩子们做义工，而且你们也可以给弱势群体捐赠旧衣服、旧玩具和旧书。</w:t>
      </w:r>
    </w:p>
    <w:p w14:paraId="36BECC46" w14:textId="77777777" w:rsidR="00434F82" w:rsidRDefault="00434F82">
      <w:r>
        <w:rPr>
          <w:rFonts w:hint="eastAsia"/>
        </w:rPr>
        <w:t xml:space="preserve">         </w:t>
      </w:r>
      <w:r>
        <w:rPr>
          <w:rFonts w:hint="eastAsia"/>
        </w:rPr>
        <w:t>你们可以根据自己的兴</w:t>
      </w:r>
      <w:r w:rsidR="0088134F">
        <w:rPr>
          <w:rFonts w:hint="eastAsia"/>
        </w:rPr>
        <w:t>趣和优势，尝试不同的义工活动。年龄不是问题，每个人都可以做义工！</w:t>
      </w:r>
    </w:p>
    <w:p w14:paraId="50AF7C7C" w14:textId="77777777" w:rsidR="00434F82" w:rsidRDefault="00434F82"/>
    <w:p w14:paraId="77477FD4" w14:textId="77777777" w:rsidR="00434F82" w:rsidRDefault="00434F82">
      <w:r>
        <w:rPr>
          <w:rFonts w:hint="eastAsia"/>
        </w:rPr>
        <w:t>写作说明：</w:t>
      </w:r>
    </w:p>
    <w:p w14:paraId="0CFFDF9B" w14:textId="77777777" w:rsidR="000C51AB" w:rsidRDefault="000C51AB"/>
    <w:p w14:paraId="4F31ECE3" w14:textId="77777777" w:rsidR="00434F82" w:rsidRDefault="00434F82">
      <w:r>
        <w:rPr>
          <w:rFonts w:hint="eastAsia"/>
        </w:rPr>
        <w:t>在学校，我参加过各种义工活动，我也知道很多人不</w:t>
      </w:r>
      <w:r w:rsidR="00471CBB">
        <w:rPr>
          <w:rFonts w:hint="eastAsia"/>
        </w:rPr>
        <w:t>想做义工，不想帮助弱势群体。我觉得做义工非常重要，年龄不是问题。我是一名在校的学生，我希望通过演讲的形式倡议更多的学生、老师和家长参与做义工的活动</w:t>
      </w:r>
      <w:r w:rsidR="000C51AB">
        <w:rPr>
          <w:rFonts w:hint="eastAsia"/>
        </w:rPr>
        <w:t>。我想用许哲的故事激发人们做义工的动力。我也想通过演说的形式告诉</w:t>
      </w:r>
      <w:r w:rsidR="00471CBB">
        <w:rPr>
          <w:rFonts w:hint="eastAsia"/>
        </w:rPr>
        <w:t>各个年龄段的人们可以根据自己的兴趣和优势用不同的形式帮助弱势群体。</w:t>
      </w:r>
    </w:p>
    <w:p w14:paraId="4959A76B" w14:textId="77777777" w:rsidR="00627D2F" w:rsidRDefault="00627D2F"/>
    <w:p w14:paraId="0F787D61" w14:textId="77777777" w:rsidR="00627D2F" w:rsidRDefault="00627D2F">
      <w:r>
        <w:rPr>
          <w:rFonts w:hint="eastAsia"/>
        </w:rPr>
        <w:t xml:space="preserve">         </w:t>
      </w:r>
    </w:p>
    <w:p w14:paraId="1C6EACFC" w14:textId="77777777" w:rsidR="000C51AB" w:rsidRDefault="00627D2F">
      <w:r>
        <w:rPr>
          <w:rFonts w:hint="eastAsia"/>
        </w:rPr>
        <w:t xml:space="preserve">       </w:t>
      </w:r>
    </w:p>
    <w:p w14:paraId="5CEF029B" w14:textId="77777777" w:rsidR="000C51AB" w:rsidRDefault="000C51AB"/>
    <w:p w14:paraId="5843E3F3" w14:textId="77777777" w:rsidR="000C51AB" w:rsidRDefault="000C51AB"/>
    <w:p w14:paraId="3F8CD3D8" w14:textId="77777777" w:rsidR="000C51AB" w:rsidRDefault="000C51AB"/>
    <w:p w14:paraId="18A7D4E5" w14:textId="77777777" w:rsidR="000C51AB" w:rsidRDefault="000C51AB"/>
    <w:p w14:paraId="799F1D58" w14:textId="77777777" w:rsidR="000C51AB" w:rsidRDefault="000C51AB"/>
    <w:p w14:paraId="6835B619" w14:textId="77777777" w:rsidR="000C51AB" w:rsidRDefault="000C51AB"/>
    <w:p w14:paraId="6F97C41B" w14:textId="77777777" w:rsidR="000C51AB" w:rsidRDefault="000C51AB"/>
    <w:p w14:paraId="2C4B36A5" w14:textId="77777777" w:rsidR="000C51AB" w:rsidRDefault="000C51AB"/>
    <w:p w14:paraId="5C7C3513" w14:textId="77777777" w:rsidR="000C51AB" w:rsidRDefault="000C51AB"/>
    <w:p w14:paraId="240D11A4" w14:textId="77777777" w:rsidR="0065430A" w:rsidRDefault="0065430A" w:rsidP="00200281"/>
    <w:p w14:paraId="246A7E19" w14:textId="77777777" w:rsidR="00F04248" w:rsidRDefault="0065430A" w:rsidP="00200281">
      <w:pPr>
        <w:rPr>
          <w:rFonts w:hint="eastAsia"/>
          <w:b/>
          <w:sz w:val="28"/>
          <w:szCs w:val="28"/>
        </w:rPr>
      </w:pPr>
      <w:r w:rsidRPr="00F04248">
        <w:rPr>
          <w:rFonts w:hint="eastAsia"/>
          <w:b/>
          <w:sz w:val="28"/>
          <w:szCs w:val="28"/>
        </w:rPr>
        <w:t>改变世界</w:t>
      </w:r>
      <w:r w:rsidR="00F04248">
        <w:rPr>
          <w:rFonts w:hint="eastAsia"/>
          <w:b/>
          <w:sz w:val="28"/>
          <w:szCs w:val="28"/>
        </w:rPr>
        <w:t>（</w:t>
      </w:r>
      <w:r w:rsidRPr="00F04248">
        <w:rPr>
          <w:rFonts w:hint="eastAsia"/>
          <w:b/>
          <w:sz w:val="28"/>
          <w:szCs w:val="28"/>
        </w:rPr>
        <w:t>采访</w:t>
      </w:r>
      <w:r w:rsidR="00F04248">
        <w:rPr>
          <w:rFonts w:hint="eastAsia"/>
          <w:b/>
          <w:sz w:val="28"/>
          <w:szCs w:val="28"/>
        </w:rPr>
        <w:t>）</w:t>
      </w:r>
    </w:p>
    <w:p w14:paraId="24743D6E" w14:textId="77777777" w:rsidR="00F04248" w:rsidRDefault="00F04248" w:rsidP="00200281">
      <w:pPr>
        <w:rPr>
          <w:rFonts w:hint="eastAsia"/>
        </w:rPr>
      </w:pPr>
      <w:r w:rsidRPr="00F04248">
        <w:t xml:space="preserve">Atulya  </w:t>
      </w:r>
      <w:r>
        <w:t xml:space="preserve">/ </w:t>
      </w:r>
      <w:r w:rsidRPr="00F04248">
        <w:t>edit by miao lao shi</w:t>
      </w:r>
    </w:p>
    <w:p w14:paraId="1A656F38" w14:textId="77777777" w:rsidR="0088134F" w:rsidRDefault="0088134F" w:rsidP="00200281">
      <w:pPr>
        <w:rPr>
          <w:rFonts w:hint="eastAsia"/>
        </w:rPr>
      </w:pPr>
    </w:p>
    <w:p w14:paraId="40686B0B" w14:textId="77777777" w:rsidR="0088134F" w:rsidRDefault="0088134F" w:rsidP="00200281">
      <w:pPr>
        <w:rPr>
          <w:rFonts w:hint="eastAsia"/>
        </w:rPr>
      </w:pPr>
      <w:r>
        <w:rPr>
          <w:rFonts w:hint="eastAsia"/>
        </w:rPr>
        <w:t>日期：二零一三年二月四日</w:t>
      </w:r>
    </w:p>
    <w:p w14:paraId="00DF6B94" w14:textId="77777777" w:rsidR="0088134F" w:rsidRDefault="0088134F" w:rsidP="00200281">
      <w:pPr>
        <w:rPr>
          <w:rFonts w:hint="eastAsia"/>
        </w:rPr>
      </w:pPr>
      <w:r>
        <w:rPr>
          <w:rFonts w:hint="eastAsia"/>
        </w:rPr>
        <w:t>时间：上午十点</w:t>
      </w:r>
    </w:p>
    <w:p w14:paraId="162EB36E" w14:textId="77777777" w:rsidR="0088134F" w:rsidRDefault="0088134F" w:rsidP="00200281">
      <w:pPr>
        <w:rPr>
          <w:rFonts w:hint="eastAsia"/>
        </w:rPr>
      </w:pPr>
      <w:r>
        <w:rPr>
          <w:rFonts w:hint="eastAsia"/>
        </w:rPr>
        <w:t>地点：</w:t>
      </w:r>
      <w:r w:rsidR="00D1676C">
        <w:rPr>
          <w:rFonts w:hint="eastAsia"/>
        </w:rPr>
        <w:t>新加坡电视台八频道栏目组</w:t>
      </w:r>
    </w:p>
    <w:p w14:paraId="18A65250" w14:textId="77777777" w:rsidR="00D1676C" w:rsidRDefault="00D1676C" w:rsidP="00200281">
      <w:pPr>
        <w:rPr>
          <w:rFonts w:hint="eastAsia"/>
        </w:rPr>
      </w:pPr>
      <w:r>
        <w:rPr>
          <w:rFonts w:hint="eastAsia"/>
        </w:rPr>
        <w:t>受访人：慈善机构创办者李大卫</w:t>
      </w:r>
    </w:p>
    <w:p w14:paraId="3FB093C0" w14:textId="77777777" w:rsidR="0065430A" w:rsidRDefault="0065430A" w:rsidP="00200281">
      <w:pPr>
        <w:rPr>
          <w:rFonts w:hint="eastAsia"/>
        </w:rPr>
      </w:pPr>
    </w:p>
    <w:p w14:paraId="74211649" w14:textId="77777777" w:rsidR="0065430A" w:rsidRDefault="0065430A" w:rsidP="00200281">
      <w:r>
        <w:rPr>
          <w:rFonts w:hint="eastAsia"/>
        </w:rPr>
        <w:t>访问者：大家好！谢谢您收看我们的节目。今天我们邀请李大卫谈一谈他的义工活动。</w:t>
      </w:r>
    </w:p>
    <w:p w14:paraId="3460D579" w14:textId="77777777" w:rsidR="0065430A" w:rsidRDefault="0065430A" w:rsidP="00200281">
      <w:r>
        <w:rPr>
          <w:rFonts w:hint="eastAsia"/>
        </w:rPr>
        <w:t>大卫：晚上好！</w:t>
      </w:r>
    </w:p>
    <w:p w14:paraId="01EA4C9E" w14:textId="77777777" w:rsidR="0065430A" w:rsidRDefault="0065430A" w:rsidP="00200281">
      <w:r>
        <w:rPr>
          <w:rFonts w:hint="eastAsia"/>
        </w:rPr>
        <w:t>访问者：大卫，请你告诉我们你的义工生活怎么样？</w:t>
      </w:r>
    </w:p>
    <w:p w14:paraId="1489EBB8" w14:textId="77777777" w:rsidR="0065430A" w:rsidRDefault="00D1676C" w:rsidP="00200281">
      <w:r>
        <w:rPr>
          <w:rFonts w:hint="eastAsia"/>
        </w:rPr>
        <w:t>大卫：我是一个慈善机构的创办者。现在</w:t>
      </w:r>
      <w:bookmarkStart w:id="0" w:name="_GoBack"/>
      <w:bookmarkEnd w:id="0"/>
      <w:r w:rsidR="0065430A">
        <w:rPr>
          <w:rFonts w:hint="eastAsia"/>
        </w:rPr>
        <w:t>我们有两个福利养老院和一个孤儿院。</w:t>
      </w:r>
    </w:p>
    <w:p w14:paraId="0A24ACAB" w14:textId="77777777" w:rsidR="0065430A" w:rsidRDefault="0065430A" w:rsidP="00200281">
      <w:r>
        <w:rPr>
          <w:rFonts w:hint="eastAsia"/>
        </w:rPr>
        <w:t>访问者：在哪儿？</w:t>
      </w:r>
    </w:p>
    <w:p w14:paraId="3C00D6CA" w14:textId="77777777" w:rsidR="0065430A" w:rsidRDefault="0065430A" w:rsidP="00200281">
      <w:r>
        <w:rPr>
          <w:rFonts w:hint="eastAsia"/>
        </w:rPr>
        <w:t>大卫：一个养老院在非洲的马里，另一个养老院和孤儿院在印度。我们每个月去看一个地方。</w:t>
      </w:r>
    </w:p>
    <w:p w14:paraId="073CE5D8" w14:textId="77777777" w:rsidR="0065430A" w:rsidRDefault="0065430A" w:rsidP="00200281">
      <w:r>
        <w:rPr>
          <w:rFonts w:hint="eastAsia"/>
        </w:rPr>
        <w:t>访问者：你的机构怎样筹得善款？</w:t>
      </w:r>
    </w:p>
    <w:p w14:paraId="464A3682" w14:textId="77777777" w:rsidR="0065430A" w:rsidRDefault="0065430A" w:rsidP="00200281">
      <w:r>
        <w:rPr>
          <w:rFonts w:hint="eastAsia"/>
        </w:rPr>
        <w:t>大卫：每个星期二孤儿院的孩子到各地表演。人们给孩子们捐赠物品和钱。另外，义工会为养老院组织义卖会。</w:t>
      </w:r>
    </w:p>
    <w:p w14:paraId="2819E50E" w14:textId="77777777" w:rsidR="0065430A" w:rsidRDefault="0065430A" w:rsidP="00200281">
      <w:r>
        <w:rPr>
          <w:rFonts w:hint="eastAsia"/>
        </w:rPr>
        <w:t>访问者：老人喜欢住在养老院吗？</w:t>
      </w:r>
    </w:p>
    <w:p w14:paraId="04751D09" w14:textId="77777777" w:rsidR="0065430A" w:rsidRDefault="0065430A" w:rsidP="00200281">
      <w:r>
        <w:rPr>
          <w:rFonts w:hint="eastAsia"/>
        </w:rPr>
        <w:t>大卫：他们很喜欢住养老院。住在一起的老人可以参加各种各样的活动。他们常常看书、看电视。每天早上八点他们看新闻。有时候他们做瑜伽。有一位老人每天看报章新闻。</w:t>
      </w:r>
    </w:p>
    <w:p w14:paraId="1BE798AC" w14:textId="77777777" w:rsidR="0065430A" w:rsidRDefault="0065430A" w:rsidP="00200281">
      <w:r>
        <w:rPr>
          <w:rFonts w:hint="eastAsia"/>
        </w:rPr>
        <w:t>访问者：养老院有医生吗？</w:t>
      </w:r>
    </w:p>
    <w:p w14:paraId="1ED8AD04" w14:textId="77777777" w:rsidR="0065430A" w:rsidRDefault="0065430A" w:rsidP="00200281">
      <w:r>
        <w:rPr>
          <w:rFonts w:hint="eastAsia"/>
        </w:rPr>
        <w:t>大卫：我们有三个医生，所以这里有二十四小时的医疗服务。</w:t>
      </w:r>
    </w:p>
    <w:p w14:paraId="79724492" w14:textId="77777777" w:rsidR="0065430A" w:rsidRDefault="0065430A" w:rsidP="00200281">
      <w:r>
        <w:rPr>
          <w:rFonts w:hint="eastAsia"/>
        </w:rPr>
        <w:t>访问者：你们的孤儿院怎么样？</w:t>
      </w:r>
    </w:p>
    <w:p w14:paraId="2FBD983D" w14:textId="77777777" w:rsidR="0065430A" w:rsidRDefault="0065430A" w:rsidP="00200281">
      <w:r>
        <w:rPr>
          <w:rFonts w:hint="eastAsia"/>
        </w:rPr>
        <w:t>大卫：现在我们有四十五个孩子。他们从七岁到十四岁。我们有五个老师。孩子们每天学习英语、</w:t>
      </w:r>
      <w:r w:rsidR="005B4236">
        <w:rPr>
          <w:rFonts w:hint="eastAsia"/>
        </w:rPr>
        <w:t>汉语和印度语。另外，他们也学习科学和数学。</w:t>
      </w:r>
    </w:p>
    <w:p w14:paraId="1786381A" w14:textId="77777777" w:rsidR="005B4236" w:rsidRDefault="005B4236" w:rsidP="00200281">
      <w:r>
        <w:rPr>
          <w:rFonts w:hint="eastAsia"/>
        </w:rPr>
        <w:t>访问者：这非常好！</w:t>
      </w:r>
    </w:p>
    <w:p w14:paraId="1322EC0E" w14:textId="77777777" w:rsidR="005B4236" w:rsidRDefault="005B4236" w:rsidP="00200281">
      <w:r>
        <w:rPr>
          <w:rFonts w:hint="eastAsia"/>
        </w:rPr>
        <w:t>大卫：对！他们可以交志同道合的朋友。</w:t>
      </w:r>
    </w:p>
    <w:p w14:paraId="3DC687D0" w14:textId="77777777" w:rsidR="005B4236" w:rsidRDefault="005B4236" w:rsidP="00200281">
      <w:r>
        <w:rPr>
          <w:rFonts w:hint="eastAsia"/>
        </w:rPr>
        <w:t>访问者：大卫，告诉我们为什么你喜欢做慈善？</w:t>
      </w:r>
    </w:p>
    <w:p w14:paraId="04550F48" w14:textId="77777777" w:rsidR="005B4236" w:rsidRDefault="005B4236" w:rsidP="00200281">
      <w:r>
        <w:rPr>
          <w:rFonts w:hint="eastAsia"/>
        </w:rPr>
        <w:t>大卫：哈哈哈，可以！在上学的时候，我的老师每周都会做义工。有一天，我帮助老师做义工，我发现我很喜欢帮助弱势群体。</w:t>
      </w:r>
    </w:p>
    <w:p w14:paraId="4E37F307" w14:textId="77777777" w:rsidR="005B4236" w:rsidRDefault="005B4236" w:rsidP="00200281">
      <w:r>
        <w:rPr>
          <w:rFonts w:hint="eastAsia"/>
        </w:rPr>
        <w:t>访问者：是什么样的服务活动？</w:t>
      </w:r>
    </w:p>
    <w:p w14:paraId="53734462" w14:textId="77777777" w:rsidR="005B4236" w:rsidRDefault="005B4236" w:rsidP="00200281">
      <w:r>
        <w:rPr>
          <w:rFonts w:hint="eastAsia"/>
        </w:rPr>
        <w:t>大卫：我们教孩子们学习英语。老师鼓励我做义工，所以我组织了一个志愿者社团。长大后，我开始组织慈善机构。我觉得做义工能培养我们对社会的责任感。每个人对世界都有责任！</w:t>
      </w:r>
    </w:p>
    <w:p w14:paraId="08135293" w14:textId="77777777" w:rsidR="005B4236" w:rsidRDefault="005B4236" w:rsidP="00200281">
      <w:r>
        <w:rPr>
          <w:rFonts w:hint="eastAsia"/>
        </w:rPr>
        <w:t>访问者：谢谢大卫来我们的节目讨论你的慈善事业。我们都获益良多！</w:t>
      </w:r>
    </w:p>
    <w:p w14:paraId="68538540" w14:textId="77777777" w:rsidR="005B4236" w:rsidRDefault="005B4236" w:rsidP="00200281"/>
    <w:p w14:paraId="672BDCC3" w14:textId="77777777" w:rsidR="005B4236" w:rsidRDefault="005B4236" w:rsidP="00200281">
      <w:r>
        <w:rPr>
          <w:rFonts w:hint="eastAsia"/>
        </w:rPr>
        <w:t>写作说明：</w:t>
      </w:r>
    </w:p>
    <w:p w14:paraId="18C10FFD" w14:textId="77777777" w:rsidR="005B4236" w:rsidRDefault="005B4236" w:rsidP="00200281">
      <w:r>
        <w:rPr>
          <w:rFonts w:hint="eastAsia"/>
        </w:rPr>
        <w:t>做义工的目的是希望孤儿和老人生活得更好。我觉得慈善机构能改变世界，所以我选择这个题目。电视节目的观众很多，影响力很大，我希望通过电视采访</w:t>
      </w:r>
      <w:r w:rsidR="00F04248">
        <w:rPr>
          <w:rFonts w:hint="eastAsia"/>
        </w:rPr>
        <w:t>在观众中树立一个榜样，在采访里，我问大卫关于老人院的老人和孤儿院的孩子们的活动内容和大卫做慈善的起因，让成功人士大卫的经历和想法来影响更多的人，</w:t>
      </w:r>
      <w:r>
        <w:rPr>
          <w:rFonts w:hint="eastAsia"/>
        </w:rPr>
        <w:t>让更多的人参与慈善的活动。</w:t>
      </w:r>
    </w:p>
    <w:sectPr w:rsidR="005B4236" w:rsidSect="00BE4CA6">
      <w:footerReference w:type="even" r:id="rId7"/>
      <w:footerReference w:type="default" r:id="rId8"/>
      <w:pgSz w:w="11900" w:h="16840"/>
      <w:pgMar w:top="1440" w:right="1800" w:bottom="1440" w:left="1800" w:header="851" w:footer="992" w:gutter="0"/>
      <w:cols w:space="425"/>
      <w:docGrid w:linePitch="423"/>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99E37B" w14:textId="77777777" w:rsidR="0088134F" w:rsidRDefault="0088134F" w:rsidP="00F04248">
      <w:r>
        <w:separator/>
      </w:r>
    </w:p>
  </w:endnote>
  <w:endnote w:type="continuationSeparator" w:id="0">
    <w:p w14:paraId="6084ACC9" w14:textId="77777777" w:rsidR="0088134F" w:rsidRDefault="0088134F" w:rsidP="00F042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2DD1A8" w14:textId="77777777" w:rsidR="0088134F" w:rsidRDefault="0088134F" w:rsidP="0088134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4D111FE" w14:textId="77777777" w:rsidR="0088134F" w:rsidRDefault="0088134F">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E5D1E2" w14:textId="77777777" w:rsidR="0088134F" w:rsidRDefault="0088134F" w:rsidP="0088134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D1676C">
      <w:rPr>
        <w:rStyle w:val="PageNumber"/>
        <w:noProof/>
      </w:rPr>
      <w:t>1</w:t>
    </w:r>
    <w:r>
      <w:rPr>
        <w:rStyle w:val="PageNumber"/>
      </w:rPr>
      <w:fldChar w:fldCharType="end"/>
    </w:r>
  </w:p>
  <w:p w14:paraId="2DB1925C" w14:textId="77777777" w:rsidR="0088134F" w:rsidRDefault="0088134F">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8F2D02" w14:textId="77777777" w:rsidR="0088134F" w:rsidRDefault="0088134F" w:rsidP="00F04248">
      <w:r>
        <w:separator/>
      </w:r>
    </w:p>
  </w:footnote>
  <w:footnote w:type="continuationSeparator" w:id="0">
    <w:p w14:paraId="243083D7" w14:textId="77777777" w:rsidR="0088134F" w:rsidRDefault="0088134F" w:rsidP="00F0424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defaultTabStop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7D2F"/>
    <w:rsid w:val="000A389E"/>
    <w:rsid w:val="000C51AB"/>
    <w:rsid w:val="001F5A9E"/>
    <w:rsid w:val="00200281"/>
    <w:rsid w:val="00434F82"/>
    <w:rsid w:val="00471CBB"/>
    <w:rsid w:val="00497979"/>
    <w:rsid w:val="005B4236"/>
    <w:rsid w:val="00627D2F"/>
    <w:rsid w:val="0065430A"/>
    <w:rsid w:val="007012D8"/>
    <w:rsid w:val="00845582"/>
    <w:rsid w:val="0088134F"/>
    <w:rsid w:val="00BE4CA6"/>
    <w:rsid w:val="00D1676C"/>
    <w:rsid w:val="00F042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A884AF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F04248"/>
    <w:pPr>
      <w:tabs>
        <w:tab w:val="center" w:pos="4320"/>
        <w:tab w:val="right" w:pos="8640"/>
      </w:tabs>
      <w:snapToGrid w:val="0"/>
    </w:pPr>
    <w:rPr>
      <w:sz w:val="18"/>
      <w:szCs w:val="18"/>
    </w:rPr>
  </w:style>
  <w:style w:type="character" w:customStyle="1" w:styleId="FooterChar">
    <w:name w:val="Footer Char"/>
    <w:basedOn w:val="DefaultParagraphFont"/>
    <w:link w:val="Footer"/>
    <w:uiPriority w:val="99"/>
    <w:rsid w:val="00F04248"/>
    <w:rPr>
      <w:sz w:val="18"/>
      <w:szCs w:val="18"/>
    </w:rPr>
  </w:style>
  <w:style w:type="character" w:styleId="PageNumber">
    <w:name w:val="page number"/>
    <w:basedOn w:val="DefaultParagraphFont"/>
    <w:uiPriority w:val="99"/>
    <w:semiHidden/>
    <w:unhideWhenUsed/>
    <w:rsid w:val="00F04248"/>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F04248"/>
    <w:pPr>
      <w:tabs>
        <w:tab w:val="center" w:pos="4320"/>
        <w:tab w:val="right" w:pos="8640"/>
      </w:tabs>
      <w:snapToGrid w:val="0"/>
    </w:pPr>
    <w:rPr>
      <w:sz w:val="18"/>
      <w:szCs w:val="18"/>
    </w:rPr>
  </w:style>
  <w:style w:type="character" w:customStyle="1" w:styleId="FooterChar">
    <w:name w:val="Footer Char"/>
    <w:basedOn w:val="DefaultParagraphFont"/>
    <w:link w:val="Footer"/>
    <w:uiPriority w:val="99"/>
    <w:rsid w:val="00F04248"/>
    <w:rPr>
      <w:sz w:val="18"/>
      <w:szCs w:val="18"/>
    </w:rPr>
  </w:style>
  <w:style w:type="character" w:styleId="PageNumber">
    <w:name w:val="page number"/>
    <w:basedOn w:val="DefaultParagraphFont"/>
    <w:uiPriority w:val="99"/>
    <w:semiHidden/>
    <w:unhideWhenUsed/>
    <w:rsid w:val="00F042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139</TotalTime>
  <Pages>3</Pages>
  <Words>403</Words>
  <Characters>2300</Characters>
  <Application>Microsoft Macintosh Word</Application>
  <DocSecurity>0</DocSecurity>
  <Lines>19</Lines>
  <Paragraphs>5</Paragraphs>
  <ScaleCrop>false</ScaleCrop>
  <Company>uwcsea</Company>
  <LinksUpToDate>false</LinksUpToDate>
  <CharactersWithSpaces>2698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 miao</dc:creator>
  <cp:keywords/>
  <dc:description/>
  <cp:lastModifiedBy>si miao</cp:lastModifiedBy>
  <cp:revision>2</cp:revision>
  <dcterms:created xsi:type="dcterms:W3CDTF">2013-02-04T05:28:00Z</dcterms:created>
  <dcterms:modified xsi:type="dcterms:W3CDTF">2013-02-04T08:08:00Z</dcterms:modified>
</cp:coreProperties>
</file>